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E4EC" w14:textId="77777777" w:rsidR="00E33D05" w:rsidRDefault="00E33D05">
      <w:pPr>
        <w:tabs>
          <w:tab w:val="right" w:pos="900"/>
          <w:tab w:val="left" w:pos="1080"/>
          <w:tab w:val="right" w:pos="3600"/>
          <w:tab w:val="left" w:pos="3780"/>
          <w:tab w:val="right" w:pos="486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rPr>
          <w:b/>
        </w:rPr>
      </w:pPr>
    </w:p>
    <w:p w14:paraId="7867262B" w14:textId="77777777" w:rsidR="00E33D05" w:rsidRDefault="00E33D05">
      <w:pPr>
        <w:tabs>
          <w:tab w:val="right" w:pos="900"/>
          <w:tab w:val="left" w:pos="1080"/>
          <w:tab w:val="right" w:pos="3600"/>
          <w:tab w:val="left" w:pos="3780"/>
          <w:tab w:val="right" w:pos="486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</w:pPr>
    </w:p>
    <w:p w14:paraId="28304A2A" w14:textId="77777777" w:rsidR="00E33D05" w:rsidRDefault="00E33D05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</w:rPr>
      </w:pPr>
      <w:r>
        <w:rPr>
          <w:b/>
        </w:rPr>
        <w:t>GEORGIA INSTITUTE OF TECHNOLOGY</w:t>
      </w:r>
    </w:p>
    <w:p w14:paraId="5F9A018D" w14:textId="77777777" w:rsidR="00E33D05" w:rsidRPr="00280F8B" w:rsidRDefault="00E33D05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  <w:caps/>
        </w:rPr>
      </w:pPr>
      <w:r w:rsidRPr="00280F8B">
        <w:rPr>
          <w:b/>
          <w:caps/>
        </w:rPr>
        <w:t xml:space="preserve">School of </w:t>
      </w:r>
      <w:r w:rsidR="0098601C">
        <w:rPr>
          <w:b/>
          <w:caps/>
        </w:rPr>
        <w:t>CHEMICAL &amp; BIOMOLECULAR</w:t>
      </w:r>
      <w:r w:rsidRPr="00280F8B">
        <w:rPr>
          <w:b/>
          <w:caps/>
        </w:rPr>
        <w:t xml:space="preserve"> Engineering</w:t>
      </w:r>
    </w:p>
    <w:p w14:paraId="323A6553" w14:textId="77777777" w:rsidR="00E33D05" w:rsidRDefault="00E33D05">
      <w:pPr>
        <w:pStyle w:val="Heading8"/>
      </w:pPr>
      <w:r>
        <w:t>PROPOSED</w:t>
      </w:r>
      <w:r w:rsidR="00A06505">
        <w:t xml:space="preserve"> </w:t>
      </w:r>
      <w:r w:rsidR="0093126E">
        <w:t xml:space="preserve">COURSEWORK </w:t>
      </w:r>
      <w:r>
        <w:t>MASTER’S PROGRAM OF STUDY</w:t>
      </w:r>
    </w:p>
    <w:p w14:paraId="054DF899" w14:textId="77777777" w:rsidR="00E33D05" w:rsidRDefault="00E33D05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</w:rPr>
      </w:pPr>
    </w:p>
    <w:p w14:paraId="1B46B816" w14:textId="77777777" w:rsidR="00E33D05" w:rsidRDefault="00E33D05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</w:pPr>
      <w:r>
        <w:t>Original</w:t>
      </w:r>
      <w:r>
        <w:rPr>
          <w:u w:val="single"/>
        </w:rPr>
        <w:tab/>
      </w:r>
      <w:r>
        <w:t>Revised</w:t>
      </w:r>
      <w:r>
        <w:rPr>
          <w:u w:val="single"/>
        </w:rPr>
        <w:tab/>
      </w:r>
      <w:r>
        <w:tab/>
      </w:r>
      <w:r w:rsidR="00627A88">
        <w:tab/>
        <w:t xml:space="preserve">   Date________________</w:t>
      </w:r>
      <w:r>
        <w:tab/>
      </w:r>
      <w:r w:rsidR="0093126E">
        <w:t xml:space="preserve"> </w:t>
      </w:r>
      <w:r>
        <w:tab/>
      </w:r>
    </w:p>
    <w:p w14:paraId="0310E7CE" w14:textId="77777777" w:rsidR="00E33D05" w:rsidRDefault="00E33D05">
      <w:pPr>
        <w:tabs>
          <w:tab w:val="right" w:pos="1440"/>
          <w:tab w:val="left" w:pos="1620"/>
          <w:tab w:val="right" w:pos="3060"/>
          <w:tab w:val="center" w:pos="5040"/>
          <w:tab w:val="right" w:pos="10080"/>
        </w:tabs>
        <w:ind w:left="-1260"/>
      </w:pPr>
    </w:p>
    <w:p w14:paraId="3A998C13" w14:textId="77777777" w:rsidR="00E33D05" w:rsidRDefault="00E33D05">
      <w:pPr>
        <w:pStyle w:val="BodyTextIndent"/>
        <w:ind w:right="-1440"/>
      </w:pPr>
      <w:r>
        <w:t>A proposed program of study must be submitted to the Associate Chair for Graduate Studies before the end of the first semester of graduate</w:t>
      </w:r>
    </w:p>
    <w:p w14:paraId="2F9F7E43" w14:textId="77777777" w:rsidR="00E33D05" w:rsidRDefault="00E33D05">
      <w:pPr>
        <w:pStyle w:val="BodyTextIndent"/>
        <w:ind w:right="-1440"/>
      </w:pPr>
      <w:r>
        <w:t xml:space="preserve">study. </w:t>
      </w:r>
    </w:p>
    <w:p w14:paraId="14BB9427" w14:textId="77777777" w:rsidR="00E33D05" w:rsidRDefault="00E33D05">
      <w:pPr>
        <w:tabs>
          <w:tab w:val="right" w:pos="5400"/>
          <w:tab w:val="left" w:pos="5760"/>
          <w:tab w:val="right" w:pos="10080"/>
        </w:tabs>
        <w:ind w:left="-1260"/>
      </w:pPr>
    </w:p>
    <w:p w14:paraId="7B2F5E67" w14:textId="77777777" w:rsidR="00E33D05" w:rsidRDefault="00E33D05">
      <w:pPr>
        <w:tabs>
          <w:tab w:val="right" w:pos="5400"/>
          <w:tab w:val="left" w:pos="5760"/>
          <w:tab w:val="right" w:pos="10080"/>
        </w:tabs>
        <w:ind w:left="-1260"/>
      </w:pPr>
      <w:r>
        <w:t>Name:</w:t>
      </w:r>
      <w:r>
        <w:rPr>
          <w:u w:val="single"/>
        </w:rPr>
        <w:tab/>
      </w:r>
      <w:r>
        <w:tab/>
        <w:t>Student ID Number</w:t>
      </w:r>
      <w:r>
        <w:rPr>
          <w:u w:val="single"/>
        </w:rPr>
        <w:tab/>
      </w:r>
    </w:p>
    <w:p w14:paraId="63458522" w14:textId="77777777" w:rsidR="00E33D05" w:rsidRDefault="00E33D05">
      <w:pPr>
        <w:tabs>
          <w:tab w:val="right" w:pos="3780"/>
          <w:tab w:val="left" w:pos="4140"/>
          <w:tab w:val="right" w:pos="10080"/>
        </w:tabs>
        <w:ind w:left="-1260"/>
      </w:pPr>
    </w:p>
    <w:p w14:paraId="7D1162F5" w14:textId="77777777" w:rsidR="00E33D05" w:rsidRDefault="00E33D05">
      <w:pPr>
        <w:tabs>
          <w:tab w:val="right" w:pos="1800"/>
          <w:tab w:val="left" w:pos="2340"/>
          <w:tab w:val="right" w:pos="7560"/>
          <w:tab w:val="left" w:pos="7650"/>
          <w:tab w:val="right" w:pos="10080"/>
        </w:tabs>
        <w:spacing w:line="360" w:lineRule="auto"/>
        <w:ind w:left="-1260"/>
        <w:rPr>
          <w:u w:val="single"/>
        </w:rPr>
      </w:pPr>
      <w:r>
        <w:t>E-mail Address</w:t>
      </w:r>
      <w:r w:rsidR="0098601C">
        <w:t>__________________________________</w:t>
      </w:r>
      <w:r w:rsidR="0098601C">
        <w:tab/>
      </w:r>
    </w:p>
    <w:p w14:paraId="1F0E49A4" w14:textId="77777777" w:rsidR="00E33D05" w:rsidRDefault="00E33D0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</w:pPr>
    </w:p>
    <w:p w14:paraId="022BDD24" w14:textId="77777777" w:rsidR="0098601C" w:rsidRPr="0093126E" w:rsidRDefault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  <w:r>
        <w:rPr>
          <w:b/>
        </w:rPr>
        <w:t>COURSE NUMBER</w:t>
      </w:r>
      <w:r>
        <w:rPr>
          <w:b/>
        </w:rPr>
        <w:tab/>
      </w:r>
      <w:r>
        <w:rPr>
          <w:b/>
        </w:rPr>
        <w:tab/>
      </w:r>
      <w:r w:rsidR="0098601C" w:rsidRPr="0093126E">
        <w:rPr>
          <w:b/>
        </w:rPr>
        <w:t>COURSE NAME</w:t>
      </w:r>
      <w:r>
        <w:rPr>
          <w:b/>
        </w:rPr>
        <w:tab/>
      </w:r>
      <w:r>
        <w:rPr>
          <w:b/>
        </w:rPr>
        <w:tab/>
        <w:t xml:space="preserve">   TERM/YEAR</w:t>
      </w:r>
      <w:r w:rsidR="0098601C" w:rsidRPr="0093126E">
        <w:rPr>
          <w:b/>
        </w:rPr>
        <w:tab/>
      </w:r>
      <w:r w:rsidR="0098601C" w:rsidRPr="0093126E">
        <w:rPr>
          <w:b/>
        </w:rPr>
        <w:tab/>
      </w:r>
      <w:r w:rsidR="001D33B3">
        <w:rPr>
          <w:b/>
        </w:rPr>
        <w:tab/>
      </w:r>
      <w:r w:rsidR="001D33B3">
        <w:rPr>
          <w:b/>
        </w:rPr>
        <w:tab/>
      </w:r>
      <w:r w:rsidR="0098601C" w:rsidRPr="0093126E">
        <w:rPr>
          <w:b/>
        </w:rPr>
        <w:t>CREDIT HOURS</w:t>
      </w:r>
    </w:p>
    <w:p w14:paraId="67CF6945" w14:textId="77777777" w:rsidR="00E33D05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>
        <w:t>E 6</w:t>
      </w:r>
      <w:r w:rsidR="0093126E">
        <w:t>003</w:t>
      </w:r>
      <w:r>
        <w:tab/>
      </w:r>
      <w:r>
        <w:tab/>
        <w:t xml:space="preserve">Chemical </w:t>
      </w:r>
      <w:r w:rsidR="003F08B5">
        <w:t>Process Safety</w:t>
      </w:r>
      <w:r w:rsidR="001D33B3">
        <w:tab/>
      </w:r>
      <w:r w:rsidR="003F08B5">
        <w:tab/>
        <w:t xml:space="preserve">   </w:t>
      </w:r>
      <w:r w:rsidR="00627A88">
        <w:tab/>
        <w:t xml:space="preserve">        FALL</w:t>
      </w:r>
      <w:r w:rsidR="003F08B5">
        <w:t>_______</w:t>
      </w:r>
      <w:r w:rsidR="001D33B3">
        <w:tab/>
      </w:r>
      <w:r w:rsidR="001D33B3">
        <w:tab/>
      </w:r>
      <w:r w:rsidR="001D33B3">
        <w:tab/>
        <w:t xml:space="preserve">        </w:t>
      </w:r>
      <w:r w:rsidR="0093126E">
        <w:t>1</w:t>
      </w:r>
      <w:r w:rsidR="001D33B3">
        <w:t xml:space="preserve">                                   </w:t>
      </w:r>
    </w:p>
    <w:p w14:paraId="1B0668F1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 w:rsidR="003F08B5">
        <w:t>E 6100</w:t>
      </w:r>
      <w:r w:rsidR="003F08B5">
        <w:tab/>
      </w:r>
      <w:r w:rsidR="003F08B5">
        <w:tab/>
        <w:t>Chemical Eng</w:t>
      </w:r>
      <w:r>
        <w:t xml:space="preserve"> Thermodynamics</w:t>
      </w:r>
      <w:r>
        <w:tab/>
      </w:r>
      <w:r w:rsidR="003F08B5">
        <w:t xml:space="preserve">   </w:t>
      </w:r>
      <w:r w:rsidR="00627A88">
        <w:tab/>
        <w:t xml:space="preserve">        </w:t>
      </w:r>
      <w:r w:rsidR="003F08B5">
        <w:t>FALL_______</w:t>
      </w:r>
      <w:r>
        <w:tab/>
      </w:r>
      <w:r>
        <w:tab/>
      </w:r>
      <w:r w:rsidR="00627A88">
        <w:tab/>
      </w:r>
      <w:r>
        <w:t>3</w:t>
      </w:r>
    </w:p>
    <w:p w14:paraId="5FF4AD1B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>
        <w:t>E 6200</w:t>
      </w:r>
      <w:r>
        <w:tab/>
      </w:r>
      <w:r>
        <w:tab/>
        <w:t>Transport Phenomena</w:t>
      </w:r>
      <w:r>
        <w:tab/>
      </w:r>
      <w:r>
        <w:tab/>
      </w:r>
      <w:r w:rsidR="003F08B5">
        <w:t xml:space="preserve">   </w:t>
      </w:r>
      <w:r w:rsidR="00627A88">
        <w:t xml:space="preserve">        </w:t>
      </w:r>
      <w:r w:rsidR="003F08B5">
        <w:t>FALL_______</w:t>
      </w:r>
      <w:r>
        <w:tab/>
      </w:r>
      <w:r>
        <w:tab/>
      </w:r>
      <w:r>
        <w:tab/>
        <w:t>3</w:t>
      </w:r>
    </w:p>
    <w:p w14:paraId="48A1D08E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>
        <w:t>E 6260</w:t>
      </w:r>
      <w:r>
        <w:tab/>
      </w:r>
      <w:r>
        <w:tab/>
        <w:t>Mass Transfer</w:t>
      </w:r>
      <w:r>
        <w:tab/>
      </w:r>
      <w:r>
        <w:tab/>
      </w:r>
      <w:r w:rsidR="003F08B5">
        <w:t xml:space="preserve">   </w:t>
      </w:r>
      <w:r w:rsidR="00627A88">
        <w:t xml:space="preserve">        </w:t>
      </w:r>
      <w:r w:rsidR="003F08B5">
        <w:t>SPRING________</w:t>
      </w:r>
      <w:r>
        <w:tab/>
      </w:r>
      <w:r>
        <w:tab/>
      </w:r>
      <w:r>
        <w:tab/>
        <w:t>3</w:t>
      </w:r>
    </w:p>
    <w:p w14:paraId="02CAB912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>
        <w:t>E 6300</w:t>
      </w:r>
      <w:r>
        <w:tab/>
      </w:r>
      <w:r>
        <w:tab/>
        <w:t>Kinetics and Reactor Design</w:t>
      </w:r>
      <w:r>
        <w:tab/>
      </w:r>
      <w:r w:rsidR="00627A88">
        <w:tab/>
        <w:t xml:space="preserve">           FALL_______</w:t>
      </w:r>
      <w:r w:rsidR="00627A88">
        <w:tab/>
      </w:r>
      <w:r>
        <w:tab/>
      </w:r>
      <w:r>
        <w:tab/>
        <w:t>3</w:t>
      </w:r>
    </w:p>
    <w:p w14:paraId="362AA714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</w:t>
      </w:r>
      <w:r w:rsidR="0093126E">
        <w:t>B</w:t>
      </w:r>
      <w:r w:rsidR="003F08B5">
        <w:t>E 6500</w:t>
      </w:r>
      <w:r w:rsidR="003F08B5">
        <w:tab/>
      </w:r>
      <w:r w:rsidR="003F08B5">
        <w:tab/>
        <w:t>Math Model</w:t>
      </w:r>
      <w:r>
        <w:t xml:space="preserve"> of Chemical Processes</w:t>
      </w:r>
      <w:r w:rsidR="00627A88">
        <w:t xml:space="preserve">        FALL________</w:t>
      </w:r>
      <w:r>
        <w:tab/>
      </w:r>
      <w:r>
        <w:tab/>
      </w:r>
      <w:r w:rsidR="00627A88">
        <w:tab/>
      </w:r>
      <w:r>
        <w:t>3</w:t>
      </w:r>
    </w:p>
    <w:p w14:paraId="1D58854F" w14:textId="77777777" w:rsidR="0093126E" w:rsidRDefault="0093126E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6_______</w:t>
      </w:r>
      <w:r>
        <w:tab/>
      </w:r>
      <w:r>
        <w:tab/>
        <w:t>Chemical Engineering Elective</w:t>
      </w:r>
      <w:r>
        <w:tab/>
      </w:r>
      <w:r w:rsidR="00627A88">
        <w:t>*</w:t>
      </w:r>
      <w:r w:rsidR="00627A88">
        <w:tab/>
        <w:t xml:space="preserve">           FALL/SPRING_________</w:t>
      </w:r>
      <w:r w:rsidR="003F08B5">
        <w:tab/>
      </w:r>
      <w:r>
        <w:t>3</w:t>
      </w:r>
    </w:p>
    <w:p w14:paraId="67FEE669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>Other Elective</w:t>
      </w:r>
      <w:r w:rsidR="00627A88">
        <w:t xml:space="preserve">                                          FALL/SPRING/SUMMER______</w:t>
      </w:r>
      <w:r w:rsidR="003F08B5">
        <w:tab/>
      </w:r>
      <w:r>
        <w:t>3</w:t>
      </w:r>
    </w:p>
    <w:p w14:paraId="38DA4B9F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>Other Elective</w:t>
      </w:r>
      <w:r w:rsidR="00627A88">
        <w:tab/>
        <w:t xml:space="preserve">               </w:t>
      </w:r>
      <w:r w:rsidR="00627A88">
        <w:tab/>
        <w:t>FALL/SPRING/SUMMER______</w:t>
      </w:r>
      <w:r>
        <w:tab/>
        <w:t>3</w:t>
      </w:r>
    </w:p>
    <w:p w14:paraId="2993E7CF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</w:t>
      </w:r>
      <w:r w:rsidR="0093126E">
        <w:t>_</w:t>
      </w:r>
      <w:r>
        <w:tab/>
      </w:r>
      <w:r>
        <w:tab/>
        <w:t>Other Elective</w:t>
      </w:r>
      <w:r w:rsidR="00627A88">
        <w:t xml:space="preserve"> </w:t>
      </w:r>
      <w:r w:rsidR="00627A88">
        <w:tab/>
      </w:r>
      <w:r w:rsidR="00627A88">
        <w:tab/>
      </w:r>
      <w:r w:rsidR="00627A88">
        <w:tab/>
        <w:t xml:space="preserve">           FALL/SPRING/SUMMER______</w:t>
      </w:r>
      <w:r>
        <w:tab/>
      </w:r>
      <w:r w:rsidR="00627A88">
        <w:t>3</w:t>
      </w:r>
    </w:p>
    <w:p w14:paraId="2A30A9E5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</w:t>
      </w:r>
      <w:r w:rsidR="0093126E">
        <w:t>_</w:t>
      </w:r>
      <w:r>
        <w:tab/>
      </w:r>
      <w:r>
        <w:tab/>
        <w:t>Other Elective</w:t>
      </w:r>
      <w:r w:rsidR="00627A88">
        <w:t xml:space="preserve"> </w:t>
      </w:r>
      <w:r w:rsidR="00627A88">
        <w:tab/>
      </w:r>
      <w:r w:rsidR="00627A88">
        <w:tab/>
      </w:r>
      <w:r w:rsidR="00627A88">
        <w:tab/>
        <w:t xml:space="preserve">           FALL/SPRING/SUMMER______</w:t>
      </w:r>
      <w:r>
        <w:tab/>
        <w:t>3</w:t>
      </w:r>
    </w:p>
    <w:p w14:paraId="27F28ACA" w14:textId="77777777" w:rsidR="0098601C" w:rsidRDefault="0098601C" w:rsidP="003F08B5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  <w:rPr>
          <w:b/>
        </w:rPr>
      </w:pPr>
      <w:r>
        <w:tab/>
      </w:r>
      <w:r>
        <w:tab/>
      </w:r>
      <w:r w:rsidRPr="0098601C">
        <w:rPr>
          <w:b/>
        </w:rPr>
        <w:t>Total Credit Hours</w:t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 w:rsidR="003F08B5">
        <w:rPr>
          <w:b/>
        </w:rPr>
        <w:tab/>
      </w:r>
      <w:r w:rsidR="003F08B5">
        <w:rPr>
          <w:b/>
        </w:rPr>
        <w:tab/>
      </w:r>
      <w:r w:rsidRPr="0098601C">
        <w:rPr>
          <w:b/>
        </w:rPr>
        <w:t>3</w:t>
      </w:r>
      <w:r w:rsidR="0093126E">
        <w:rPr>
          <w:b/>
        </w:rPr>
        <w:t>1</w:t>
      </w:r>
    </w:p>
    <w:p w14:paraId="1EC31DA2" w14:textId="77777777" w:rsidR="00547062" w:rsidRDefault="00547062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</w:p>
    <w:p w14:paraId="3E5496CF" w14:textId="77777777" w:rsidR="0093126E" w:rsidRPr="0098601C" w:rsidRDefault="00627A88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  <w:r>
        <w:rPr>
          <w:b/>
        </w:rPr>
        <w:t xml:space="preserve">*The ChBE 6xxx elective can </w:t>
      </w:r>
      <w:r w:rsidR="00547062">
        <w:rPr>
          <w:b/>
        </w:rPr>
        <w:t xml:space="preserve">also </w:t>
      </w:r>
      <w:r>
        <w:rPr>
          <w:b/>
        </w:rPr>
        <w:t xml:space="preserve">be one of the ChBE 8803 courses as long as it is a </w:t>
      </w:r>
      <w:proofErr w:type="gramStart"/>
      <w:r>
        <w:rPr>
          <w:b/>
        </w:rPr>
        <w:t>3 hour</w:t>
      </w:r>
      <w:proofErr w:type="gramEnd"/>
      <w:r>
        <w:rPr>
          <w:b/>
        </w:rPr>
        <w:t xml:space="preserve"> lecture course.</w:t>
      </w:r>
    </w:p>
    <w:p w14:paraId="4E2A5D90" w14:textId="77777777" w:rsidR="00E33D05" w:rsidRDefault="00E33D05" w:rsidP="0093126E">
      <w:pPr>
        <w:tabs>
          <w:tab w:val="center" w:pos="6300"/>
          <w:tab w:val="center" w:pos="8910"/>
        </w:tabs>
        <w:ind w:left="-1260"/>
        <w:rPr>
          <w:u w:val="single"/>
        </w:rPr>
      </w:pPr>
      <w:r>
        <w:tab/>
      </w:r>
    </w:p>
    <w:p w14:paraId="4A543966" w14:textId="77777777" w:rsidR="00E33D05" w:rsidRDefault="00E33D05">
      <w:pPr>
        <w:tabs>
          <w:tab w:val="right" w:pos="5400"/>
          <w:tab w:val="center" w:pos="5760"/>
          <w:tab w:val="center" w:pos="6750"/>
          <w:tab w:val="center" w:pos="8280"/>
          <w:tab w:val="center" w:pos="9540"/>
        </w:tabs>
        <w:ind w:left="-1260"/>
      </w:pPr>
    </w:p>
    <w:p w14:paraId="1C2AE0F6" w14:textId="77777777" w:rsidR="00E33D05" w:rsidRDefault="00E33D05">
      <w:pPr>
        <w:tabs>
          <w:tab w:val="right" w:pos="10080"/>
        </w:tabs>
        <w:ind w:left="-1260"/>
        <w:rPr>
          <w:u w:val="single"/>
        </w:rPr>
      </w:pPr>
    </w:p>
    <w:p w14:paraId="34050E37" w14:textId="77777777" w:rsidR="00E33D05" w:rsidRDefault="00E33D05">
      <w:pPr>
        <w:tabs>
          <w:tab w:val="right" w:pos="10080"/>
        </w:tabs>
        <w:ind w:left="-1260"/>
        <w:rPr>
          <w:u w:val="single"/>
        </w:rPr>
      </w:pPr>
    </w:p>
    <w:p w14:paraId="40FF2D72" w14:textId="77777777" w:rsidR="00E33D05" w:rsidRDefault="003F5442">
      <w:pPr>
        <w:tabs>
          <w:tab w:val="right" w:pos="4950"/>
          <w:tab w:val="left" w:pos="5130"/>
          <w:tab w:val="right" w:pos="10080"/>
        </w:tabs>
        <w:ind w:left="-1260"/>
      </w:pPr>
      <w:r>
        <w:t>Projected Semester of MS Graduation</w:t>
      </w:r>
      <w:r w:rsidR="00E33D05">
        <w:rPr>
          <w:u w:val="single"/>
        </w:rPr>
        <w:tab/>
      </w:r>
      <w:r w:rsidR="00E33D05">
        <w:tab/>
        <w:t>Signed</w:t>
      </w:r>
      <w:r w:rsidR="00E33D05">
        <w:rPr>
          <w:u w:val="single"/>
        </w:rPr>
        <w:tab/>
      </w:r>
    </w:p>
    <w:p w14:paraId="187F439C" w14:textId="77777777" w:rsidR="00E33D05" w:rsidRDefault="00E33D05">
      <w:pPr>
        <w:tabs>
          <w:tab w:val="left" w:pos="7920"/>
          <w:tab w:val="right" w:pos="10080"/>
        </w:tabs>
        <w:ind w:left="-1260"/>
      </w:pPr>
      <w:r>
        <w:tab/>
        <w:t>Student</w:t>
      </w:r>
    </w:p>
    <w:p w14:paraId="65517F4D" w14:textId="77777777" w:rsidR="00E33D05" w:rsidRDefault="00E33D05" w:rsidP="0093126E">
      <w:pPr>
        <w:tabs>
          <w:tab w:val="right" w:pos="2880"/>
          <w:tab w:val="right" w:pos="10080"/>
        </w:tabs>
        <w:ind w:left="-1260"/>
        <w:rPr>
          <w:b/>
        </w:rPr>
      </w:pPr>
      <w:r>
        <w:tab/>
      </w:r>
    </w:p>
    <w:p w14:paraId="028D9FB1" w14:textId="77777777" w:rsidR="00E33D05" w:rsidRDefault="00E33D05">
      <w:pPr>
        <w:tabs>
          <w:tab w:val="right" w:pos="1800"/>
          <w:tab w:val="left" w:pos="1980"/>
          <w:tab w:val="right" w:pos="4320"/>
          <w:tab w:val="left" w:pos="5040"/>
          <w:tab w:val="right" w:pos="10080"/>
        </w:tabs>
        <w:ind w:left="-1260"/>
      </w:pPr>
      <w:r>
        <w:t>Approved</w:t>
      </w:r>
      <w:r>
        <w:rPr>
          <w:u w:val="single"/>
        </w:rPr>
        <w:tab/>
      </w:r>
      <w:r>
        <w:tab/>
        <w:t>Not Approved: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E34004D" w14:textId="77777777" w:rsidR="00E33D05" w:rsidRDefault="00E33D05">
      <w:pPr>
        <w:tabs>
          <w:tab w:val="right" w:pos="1800"/>
          <w:tab w:val="left" w:pos="1980"/>
          <w:tab w:val="right" w:pos="4320"/>
          <w:tab w:val="left" w:pos="5040"/>
          <w:tab w:val="right" w:pos="10080"/>
        </w:tabs>
        <w:ind w:left="-1260"/>
      </w:pPr>
      <w:r>
        <w:tab/>
      </w:r>
      <w:r>
        <w:tab/>
      </w:r>
      <w:r>
        <w:tab/>
      </w:r>
      <w:r>
        <w:tab/>
        <w:t>Associate Chair for Graduate Studies</w:t>
      </w:r>
      <w:r>
        <w:tab/>
        <w:t>Date</w:t>
      </w:r>
    </w:p>
    <w:p w14:paraId="7BFC49E3" w14:textId="77777777" w:rsidR="0093126E" w:rsidRDefault="00E33D05">
      <w:pPr>
        <w:tabs>
          <w:tab w:val="left" w:pos="7920"/>
        </w:tabs>
        <w:ind w:left="-1260" w:right="-1530"/>
      </w:pPr>
      <w:r>
        <w:t>Comments</w:t>
      </w:r>
      <w:r w:rsidR="0093126E">
        <w:t>:</w:t>
      </w:r>
    </w:p>
    <w:sectPr w:rsidR="0093126E">
      <w:pgSz w:w="12240" w:h="15840" w:code="1"/>
      <w:pgMar w:top="450" w:right="360" w:bottom="540" w:left="180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6E14"/>
    <w:multiLevelType w:val="singleLevel"/>
    <w:tmpl w:val="6362468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40325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1B"/>
    <w:rsid w:val="001D33B3"/>
    <w:rsid w:val="00280F8B"/>
    <w:rsid w:val="00301557"/>
    <w:rsid w:val="003F08B5"/>
    <w:rsid w:val="003F5442"/>
    <w:rsid w:val="004613A7"/>
    <w:rsid w:val="00480C45"/>
    <w:rsid w:val="00547062"/>
    <w:rsid w:val="00627A88"/>
    <w:rsid w:val="00724E4F"/>
    <w:rsid w:val="00844147"/>
    <w:rsid w:val="00882575"/>
    <w:rsid w:val="0093126E"/>
    <w:rsid w:val="0097775E"/>
    <w:rsid w:val="0098601C"/>
    <w:rsid w:val="00A06505"/>
    <w:rsid w:val="00C21B4E"/>
    <w:rsid w:val="00C61F5D"/>
    <w:rsid w:val="00CA0733"/>
    <w:rsid w:val="00D6461B"/>
    <w:rsid w:val="00E00EC3"/>
    <w:rsid w:val="00E07081"/>
    <w:rsid w:val="00E33D05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26D565"/>
  <w15:chartTrackingRefBased/>
  <w15:docId w15:val="{A1246B3A-C2F7-4EF4-8A73-8A99CC8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ind w:left="-1260" w:right="-180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1440"/>
        <w:tab w:val="left" w:pos="2160"/>
        <w:tab w:val="right" w:pos="3600"/>
        <w:tab w:val="left" w:pos="3780"/>
        <w:tab w:val="right" w:pos="4860"/>
        <w:tab w:val="left" w:pos="5400"/>
        <w:tab w:val="right" w:pos="6300"/>
        <w:tab w:val="left" w:pos="6480"/>
        <w:tab w:val="right" w:pos="9000"/>
        <w:tab w:val="left" w:pos="9180"/>
        <w:tab w:val="right" w:pos="10080"/>
      </w:tabs>
      <w:ind w:left="-12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1260" w:right="-144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7020"/>
        <w:tab w:val="left" w:pos="7380"/>
        <w:tab w:val="right" w:pos="10080"/>
      </w:tabs>
      <w:ind w:left="-12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040"/>
      </w:tabs>
      <w:ind w:left="-1260" w:right="-180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center" w:pos="5040"/>
      </w:tabs>
      <w:ind w:left="-1260" w:right="-180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right" w:pos="630"/>
        <w:tab w:val="left" w:pos="1440"/>
        <w:tab w:val="right" w:pos="2520"/>
        <w:tab w:val="center" w:pos="5040"/>
        <w:tab w:val="right" w:pos="10080"/>
      </w:tabs>
      <w:ind w:left="-1260"/>
      <w:jc w:val="center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right" w:pos="1440"/>
        <w:tab w:val="left" w:pos="1620"/>
        <w:tab w:val="right" w:pos="3060"/>
        <w:tab w:val="center" w:pos="5040"/>
        <w:tab w:val="right" w:pos="10080"/>
      </w:tabs>
      <w:ind w:left="-1260"/>
      <w:jc w:val="both"/>
    </w:pPr>
  </w:style>
  <w:style w:type="paragraph" w:styleId="BalloonText">
    <w:name w:val="Balloon Text"/>
    <w:basedOn w:val="Normal"/>
    <w:semiHidden/>
    <w:rsid w:val="00E00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45EA-34A8-44B7-AAF3-6CF5D11D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Georgia Tech Mechanical Engineering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subject/>
  <dc:creator>charper</dc:creator>
  <cp:keywords/>
  <cp:lastModifiedBy>Dixon, Bradley E</cp:lastModifiedBy>
  <cp:revision>2</cp:revision>
  <cp:lastPrinted>2016-07-20T17:13:00Z</cp:lastPrinted>
  <dcterms:created xsi:type="dcterms:W3CDTF">2023-07-12T20:53:00Z</dcterms:created>
  <dcterms:modified xsi:type="dcterms:W3CDTF">2023-07-12T20:53:00Z</dcterms:modified>
</cp:coreProperties>
</file>